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F98" w:rsidRDefault="008A2F98" w:rsidP="008A2F9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kk-KZ" w:eastAsia="ru-RU"/>
        </w:rPr>
      </w:pPr>
      <w:r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lang w:val="kk-KZ" w:eastAsia="ru-RU"/>
        </w:rPr>
        <w:t>УЙҒУР ТИЛИ ПӘНИ БОЙИЧӘ ТИРӘК КОНСПЕКТ</w:t>
      </w:r>
    </w:p>
    <w:p w:rsidR="008A2F98" w:rsidRDefault="008A2F98" w:rsidP="008A2F9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TableNormal1"/>
        <w:tblW w:w="934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2"/>
        <w:gridCol w:w="1306"/>
        <w:gridCol w:w="1982"/>
        <w:gridCol w:w="1981"/>
        <w:gridCol w:w="2404"/>
      </w:tblGrid>
      <w:tr w:rsidR="008A2F98" w:rsidRPr="008A2F98" w:rsidTr="008A2F98">
        <w:trPr>
          <w:trHeight w:val="92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A2F98" w:rsidRPr="008A2F98" w:rsidRDefault="008A2F98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 w:rsidRPr="008A2F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Тәйярлиғучи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A2F98" w:rsidRPr="008A2F98" w:rsidRDefault="008A2F98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 w:rsidRPr="008A2F98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Мухтарова С</w:t>
            </w:r>
            <w:r w:rsidRPr="008A2F98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.Р.,</w:t>
            </w:r>
            <w:r w:rsidRPr="008A2F98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№</w:t>
            </w:r>
            <w:r w:rsidRPr="008A2F98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101-мәктәп-гимназияниң  башланғуч синип   муәллими</w:t>
            </w:r>
            <w:r w:rsidRPr="008A2F98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r w:rsidRPr="008A2F98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Алмута шәһәрлик Билим башқармисиға қарашлиқ ББЙТШИММ-ниң қолла</w:t>
            </w:r>
            <w:proofErr w:type="gramStart"/>
            <w:r w:rsidRPr="008A2F98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п-</w:t>
            </w:r>
            <w:proofErr w:type="gramEnd"/>
            <w:r w:rsidRPr="008A2F98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қувәтлиши билән</w:t>
            </w:r>
          </w:p>
        </w:tc>
      </w:tr>
      <w:tr w:rsidR="008A2F98" w:rsidRPr="008A2F98" w:rsidTr="008A2F98">
        <w:trPr>
          <w:trHeight w:val="60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A2F98" w:rsidRPr="008A2F98" w:rsidRDefault="008A2F98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proofErr w:type="gramStart"/>
            <w:r w:rsidRPr="008A2F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proofErr w:type="gramEnd"/>
            <w:r w:rsidRPr="008A2F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әни</w:t>
            </w:r>
            <w:r w:rsidRPr="008A2F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: </w:t>
            </w:r>
            <w:r w:rsidRPr="008A2F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Уйғур тили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A2F98" w:rsidRPr="008A2F98" w:rsidRDefault="008A2F98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 w:rsidRPr="008A2F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Синип</w:t>
            </w:r>
            <w:r w:rsidRPr="008A2F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: </w:t>
            </w:r>
            <w:r w:rsidRPr="008A2F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4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A2F98" w:rsidRPr="008A2F98" w:rsidRDefault="008A2F98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 w:rsidRPr="008A2F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I </w:t>
            </w:r>
            <w:r w:rsidRPr="008A2F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</w:t>
            </w:r>
            <w:r w:rsidRPr="008A2F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арәк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A2F98" w:rsidRPr="008A2F98" w:rsidRDefault="008A2F98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en-US" w:eastAsia="ru-RU"/>
              </w:rPr>
            </w:pPr>
            <w:r w:rsidRPr="008A2F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Дәрис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2</w:t>
            </w:r>
            <w:bookmarkStart w:id="0" w:name="_GoBack"/>
            <w:bookmarkEnd w:id="0"/>
          </w:p>
        </w:tc>
      </w:tr>
      <w:tr w:rsidR="008A2F98" w:rsidRPr="008A2F98" w:rsidTr="008A2F98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A2F98" w:rsidRPr="008A2F98" w:rsidRDefault="008A2F98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 w:rsidRPr="008A2F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Мавзуси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A2F98" w:rsidRPr="008A2F98" w:rsidRDefault="008A2F98">
            <w:pPr>
              <w:spacing w:after="160" w:line="254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8A2F98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Тавуш, һәрип вә алфавит </w:t>
            </w:r>
          </w:p>
        </w:tc>
      </w:tr>
      <w:tr w:rsidR="008A2F98" w:rsidRPr="008A2F98" w:rsidTr="008A2F98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A2F98" w:rsidRPr="008A2F98" w:rsidRDefault="008A2F98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 w:rsidRPr="008A2F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Бөлүм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A2F98" w:rsidRPr="008A2F98" w:rsidRDefault="008A2F98">
            <w:pPr>
              <w:spacing w:after="160" w:line="254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8A2F98">
              <w:rPr>
                <w:rFonts w:ascii="Times New Roman" w:hAnsi="Times New Roman"/>
                <w:b/>
                <w:color w:val="000000"/>
                <w:bdr w:val="none" w:sz="0" w:space="0" w:color="auto" w:frame="1"/>
                <w:lang w:val="kk-KZ" w:eastAsia="ru-RU"/>
              </w:rPr>
              <w:t xml:space="preserve"> </w:t>
            </w:r>
            <w:r w:rsidRPr="008A2F98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Мениң Вәтиним – Қазақстан   </w:t>
            </w:r>
          </w:p>
        </w:tc>
      </w:tr>
      <w:tr w:rsidR="008A2F98" w:rsidRPr="008A2F98" w:rsidTr="008A2F98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A2F98" w:rsidRPr="008A2F98" w:rsidRDefault="008A2F98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 w:rsidRPr="008A2F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Ресурс</w:t>
            </w:r>
            <w:r w:rsidRPr="008A2F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лар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A2F98" w:rsidRPr="008A2F98" w:rsidRDefault="008A2F98">
            <w:pPr>
              <w:jc w:val="both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8A2F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Дәрислик</w:t>
            </w:r>
            <w:r w:rsidRPr="008A2F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:</w:t>
            </w:r>
            <w:r w:rsidRPr="008A2F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А.Арзиева, Г. Тохтахунова, М.Ибрагимова </w:t>
            </w:r>
            <w:r w:rsidRPr="008A2F98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Pr="008A2F98"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  <w:p w:rsidR="008A2F98" w:rsidRPr="008A2F98" w:rsidRDefault="008A2F98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 w:rsidRPr="008A2F98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«Уйғур тили», 4-синип. « Атамұра», 2019-ж. 4-5-бәтләр</w:t>
            </w:r>
          </w:p>
        </w:tc>
      </w:tr>
      <w:tr w:rsidR="008A2F98" w:rsidRPr="008A2F98" w:rsidTr="008A2F98">
        <w:trPr>
          <w:trHeight w:val="311"/>
        </w:trPr>
        <w:tc>
          <w:tcPr>
            <w:tcW w:w="2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8A2F98" w:rsidRPr="008A2F98" w:rsidRDefault="008A2F98">
            <w:pPr>
              <w:rPr>
                <w:rFonts w:ascii="Times New Roman" w:eastAsia="Arial Unicode MS" w:hAnsi="Times New Roman"/>
                <w:color w:val="000000"/>
                <w:bdr w:val="none" w:sz="0" w:space="0" w:color="auto" w:frame="1"/>
                <w:lang w:eastAsia="ru-RU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A2F98" w:rsidRPr="008A2F98" w:rsidRDefault="008A2F98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 w:rsidRPr="008A2F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Қошумчә материаллар (видеоматериаллар мәнбәлири): </w:t>
            </w:r>
          </w:p>
        </w:tc>
      </w:tr>
      <w:tr w:rsidR="008A2F98" w:rsidRPr="008A2F98" w:rsidTr="008A2F98">
        <w:trPr>
          <w:trHeight w:val="394"/>
        </w:trPr>
        <w:tc>
          <w:tcPr>
            <w:tcW w:w="2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8A2F98" w:rsidRPr="008A2F98" w:rsidRDefault="008A2F98">
            <w:pPr>
              <w:rPr>
                <w:rFonts w:ascii="Times New Roman" w:eastAsia="Arial Unicode MS" w:hAnsi="Times New Roman"/>
                <w:color w:val="000000"/>
                <w:bdr w:val="none" w:sz="0" w:space="0" w:color="auto" w:frame="1"/>
                <w:lang w:eastAsia="ru-RU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A2F98" w:rsidRPr="008A2F98" w:rsidRDefault="008A2F98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 w:rsidRPr="008A2F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Иллю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стративлиқ материал: дәрислик,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5</w:t>
            </w:r>
            <w:r w:rsidRPr="008A2F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-бәт</w:t>
            </w:r>
          </w:p>
        </w:tc>
      </w:tr>
      <w:tr w:rsidR="008A2F98" w:rsidRPr="008A2F98" w:rsidTr="008A2F98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A2F98" w:rsidRPr="008A2F98" w:rsidRDefault="008A2F98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 w:rsidRPr="008A2F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 мәхсити: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A2F98" w:rsidRPr="008A2F98" w:rsidRDefault="008A2F98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8A2F98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Бүгүн дәристә силәр  тавуш, һәрип һәққидики билимиңларни әскә чүширисиләр,  өз алдиға тапшуруқларни орунлап, тоғра қоллинишни  </w:t>
            </w:r>
          </w:p>
          <w:p w:rsidR="008A2F98" w:rsidRPr="008A2F98" w:rsidRDefault="008A2F98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 w:rsidRPr="008A2F98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үгинисиләр. </w:t>
            </w:r>
          </w:p>
        </w:tc>
      </w:tr>
      <w:tr w:rsidR="008A2F98" w:rsidRPr="008A2F98" w:rsidTr="008A2F98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A2F98" w:rsidRPr="008A2F98" w:rsidRDefault="008A2F98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 w:rsidRPr="008A2F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Аталғулар билән иш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A2F98" w:rsidRPr="008A2F98" w:rsidRDefault="008A2F98">
            <w:pPr>
              <w:spacing w:after="160" w:line="254" w:lineRule="auto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 w:rsidRPr="008A2F98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Алфавит</w:t>
            </w:r>
          </w:p>
        </w:tc>
      </w:tr>
      <w:tr w:rsidR="008A2F98" w:rsidRPr="008A2F98" w:rsidTr="008A2F98">
        <w:trPr>
          <w:trHeight w:val="18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A2F98" w:rsidRPr="008A2F98" w:rsidRDefault="008A2F98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 w:rsidRPr="008A2F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Дәрисниң қисқа тезислиқ конспекти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A2F98" w:rsidRPr="008A2F98" w:rsidRDefault="008A2F98">
            <w:pPr>
              <w:contextualSpacing/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8A2F98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Һәрипләрниң рәтлик орунлинишини алфавит дәймиз. Уйғур алфавитида 41 һәрип бар. </w:t>
            </w:r>
          </w:p>
          <w:p w:rsidR="008A2F98" w:rsidRPr="008A2F98" w:rsidRDefault="008A2F98">
            <w:pPr>
              <w:contextualSpacing/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8A2F98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Тилимизда 10 созуқ тавуш бар. Улар: </w:t>
            </w:r>
            <w:r w:rsidRPr="008A2F98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>а, ә, е, и, о, ө, у, ү, э, ы.</w:t>
            </w:r>
          </w:p>
          <w:p w:rsidR="008A2F98" w:rsidRPr="008A2F98" w:rsidRDefault="008A2F98">
            <w:pPr>
              <w:contextualSpacing/>
              <w:jc w:val="both"/>
              <w:rPr>
                <w:rFonts w:ascii="Times New Roman" w:eastAsia="Helvetica Neue" w:hAnsi="Times New Roman"/>
                <w:bdr w:val="none" w:sz="0" w:space="0" w:color="auto" w:frame="1"/>
                <w:lang w:val="kk-KZ" w:eastAsia="ru-RU"/>
              </w:rPr>
            </w:pPr>
            <w:r w:rsidRPr="008A2F98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Тилимизда 26 үзүк тавуш бар. Улар:</w:t>
            </w:r>
            <w:r w:rsidRPr="008A2F98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б, в, г, ғ, д, ж, ж, з, й, к, қ, л, м, н, ң, п, р, с, т, ф, х, һ, ц, ч, ш, щ.</w:t>
            </w:r>
          </w:p>
          <w:p w:rsidR="008A2F98" w:rsidRPr="008A2F98" w:rsidRDefault="008A2F98">
            <w:pPr>
              <w:tabs>
                <w:tab w:val="left" w:pos="915"/>
              </w:tabs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8A2F98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Алфавиттики </w:t>
            </w:r>
            <w:r w:rsidRPr="008A2F98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>я, е, ю</w:t>
            </w:r>
            <w:r w:rsidRPr="008A2F98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тавушлири </w:t>
            </w:r>
            <w:r w:rsidRPr="008A2F98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й+а, й+о, й+у </w:t>
            </w:r>
            <w:r w:rsidRPr="008A2F98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тавушлириниң бирикмисини көрситиду.</w:t>
            </w:r>
          </w:p>
          <w:p w:rsidR="008A2F98" w:rsidRPr="008A2F98" w:rsidRDefault="008A2F98">
            <w:pPr>
              <w:tabs>
                <w:tab w:val="left" w:pos="915"/>
              </w:tabs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8A2F98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Алфавиттики </w:t>
            </w:r>
            <w:r w:rsidRPr="008A2F98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>ъ</w:t>
            </w:r>
            <w:r w:rsidRPr="008A2F98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вә </w:t>
            </w:r>
            <w:r w:rsidRPr="008A2F98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>ь</w:t>
            </w:r>
            <w:r w:rsidRPr="008A2F98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бәлгүлир болса, тавушни ипадилимәйду: </w:t>
            </w:r>
            <w:r w:rsidRPr="008A2F98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>ъ-</w:t>
            </w:r>
            <w:r w:rsidRPr="008A2F98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қелинлиқ вә айриш бәлгүси, </w:t>
            </w:r>
            <w:r w:rsidRPr="008A2F98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>ь-</w:t>
            </w:r>
            <w:r w:rsidRPr="008A2F98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юмшақлиқ бәлгүси</w:t>
            </w:r>
          </w:p>
        </w:tc>
      </w:tr>
      <w:tr w:rsidR="008A2F98" w:rsidRPr="008A2F98" w:rsidTr="008A2F98">
        <w:trPr>
          <w:trHeight w:val="900"/>
        </w:trPr>
        <w:tc>
          <w:tcPr>
            <w:tcW w:w="2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8A2F98" w:rsidRPr="008A2F98" w:rsidRDefault="008A2F98">
            <w:pPr>
              <w:rPr>
                <w:rFonts w:ascii="Times New Roman" w:eastAsia="Arial Unicode MS" w:hAnsi="Times New Roman"/>
                <w:color w:val="000000"/>
                <w:bdr w:val="none" w:sz="0" w:space="0" w:color="auto" w:frame="1"/>
                <w:lang w:val="kk-KZ" w:eastAsia="ru-RU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A2F98" w:rsidRPr="008A2F98" w:rsidRDefault="008A2F98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 w:rsidRPr="008A2F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Мәзкүр мавзу бойичә тәпсилий әхбаратни </w:t>
            </w:r>
            <w:r w:rsidRPr="008A2F98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силәр Умумий билим беридиған мәктәпләрниң 4-синиплири үчүн дәрисликниң 4-6-бәтлиридин  оқуп алалайсиләр.</w:t>
            </w:r>
          </w:p>
        </w:tc>
      </w:tr>
      <w:tr w:rsidR="008A2F98" w:rsidRPr="008A2F98" w:rsidTr="008A2F98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A2F98" w:rsidRPr="008A2F98" w:rsidRDefault="008A2F98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 w:rsidRPr="008A2F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Оқуш тапшурмилири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A2F98" w:rsidRPr="008A2F98" w:rsidRDefault="008A2F98" w:rsidP="008A2F9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8A2F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Pr="008A2F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-тапшурма.  </w:t>
            </w:r>
            <w:r w:rsidRPr="008A2F9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Еғизчә соалларға жавап бериңлар.</w:t>
            </w:r>
          </w:p>
          <w:p w:rsidR="008A2F98" w:rsidRPr="008A2F98" w:rsidRDefault="008A2F98" w:rsidP="008A2F9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8A2F9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1.  Һәрипләрниң рәтлик орунлинишини немә дәймиз?</w:t>
            </w:r>
          </w:p>
          <w:p w:rsidR="008A2F98" w:rsidRPr="008A2F98" w:rsidRDefault="008A2F98" w:rsidP="008A2F9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8A2F9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2. Һәрип дегинимиз немә? Тавуш дегинимизчу?  </w:t>
            </w:r>
          </w:p>
          <w:p w:rsidR="008A2F98" w:rsidRPr="008A2F98" w:rsidRDefault="008A2F98" w:rsidP="008A2F9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8A2F9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3.  Уйғур алфавитиға  нәччә һәрип бар?</w:t>
            </w:r>
          </w:p>
          <w:p w:rsidR="008A2F98" w:rsidRPr="008A2F98" w:rsidRDefault="008A2F98" w:rsidP="008A2F9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8A2F9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4.   Қош тавуларни атаңлар.</w:t>
            </w:r>
          </w:p>
          <w:p w:rsidR="008A2F98" w:rsidRPr="008A2F98" w:rsidRDefault="008A2F98" w:rsidP="008A2F9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8A2F9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5.   Тавуш билдүрмәйдиған һәрипләргә мисал кәлтүрүңлар.</w:t>
            </w:r>
          </w:p>
          <w:p w:rsidR="008A2F98" w:rsidRPr="008A2F98" w:rsidRDefault="008A2F98" w:rsidP="008A2F98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8A2F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2-тапшурма.   </w:t>
            </w:r>
            <w:r w:rsidRPr="008A2F9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Шеирни диққәт қоюп оқуңлар</w:t>
            </w:r>
            <w:r w:rsidRPr="008A2F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. </w:t>
            </w:r>
          </w:p>
          <w:p w:rsidR="008A2F98" w:rsidRPr="008A2F98" w:rsidRDefault="008A2F98" w:rsidP="008A2F98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8A2F9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Шеир немә һәққидә? Шеир мисралириға 2-3 жүмлә ойлап йезиңлар.</w:t>
            </w:r>
          </w:p>
          <w:p w:rsidR="008A2F98" w:rsidRPr="008A2F98" w:rsidRDefault="008A2F98" w:rsidP="008A2F98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8A2F9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Қара һәрипләр билән сизилған сөзләрни тавушлуқ тәһлил ясаңлар. </w:t>
            </w:r>
          </w:p>
          <w:p w:rsidR="008A2F98" w:rsidRPr="008A2F98" w:rsidRDefault="008A2F98" w:rsidP="008A2F9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8A2F98" w:rsidRPr="008A2F98" w:rsidRDefault="008A2F98" w:rsidP="008A2F9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8A2F9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lastRenderedPageBreak/>
              <w:t xml:space="preserve">Көк туғуң йәлпүлдәйду көктә </w:t>
            </w:r>
            <w:r w:rsidRPr="008A2F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әркин,</w:t>
            </w:r>
          </w:p>
          <w:p w:rsidR="008A2F98" w:rsidRPr="008A2F98" w:rsidRDefault="008A2F98" w:rsidP="008A2F98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8A2F9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Қолуңда </w:t>
            </w:r>
            <w:r w:rsidRPr="008A2F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арман</w:t>
            </w:r>
            <w:r w:rsidRPr="008A2F9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қилған бәхит-әркиң.</w:t>
            </w:r>
          </w:p>
          <w:p w:rsidR="008A2F98" w:rsidRPr="008A2F98" w:rsidRDefault="008A2F98" w:rsidP="008A2F98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8A2F9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Сән билән шатлиғиңни тәң бөлүшүп,</w:t>
            </w:r>
          </w:p>
          <w:p w:rsidR="008A2F98" w:rsidRPr="008A2F98" w:rsidRDefault="008A2F98" w:rsidP="008A2F98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8A2F9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                           Яшайду ижил-инақ барчә хәлқиң.</w:t>
            </w:r>
          </w:p>
          <w:p w:rsidR="008A2F98" w:rsidRPr="008A2F98" w:rsidRDefault="008A2F98" w:rsidP="008A2F98">
            <w:pPr>
              <w:jc w:val="center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8A2F9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                                                                           Патигүл Мәхсәтова</w:t>
            </w:r>
          </w:p>
          <w:p w:rsidR="008A2F98" w:rsidRPr="008A2F98" w:rsidRDefault="008A2F98" w:rsidP="008A2F98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8A2F9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.............................................................................................................................</w:t>
            </w:r>
          </w:p>
          <w:p w:rsidR="008A2F98" w:rsidRPr="008A2F98" w:rsidRDefault="008A2F98" w:rsidP="008A2F98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8A2F9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.............................................................................................................................</w:t>
            </w:r>
          </w:p>
          <w:p w:rsidR="008A2F98" w:rsidRPr="008A2F98" w:rsidRDefault="008A2F98" w:rsidP="008A2F98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8A2F9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.............................................................................................................................</w:t>
            </w:r>
          </w:p>
          <w:p w:rsidR="008A2F98" w:rsidRPr="008A2F98" w:rsidRDefault="008A2F98" w:rsidP="008A2F98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8A2F9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.............................................................................................................................</w:t>
            </w:r>
          </w:p>
          <w:p w:rsidR="008A2F98" w:rsidRPr="008A2F98" w:rsidRDefault="008A2F98" w:rsidP="008A2F98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8A2F9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.............................................................................................................................</w:t>
            </w:r>
          </w:p>
          <w:p w:rsidR="008A2F98" w:rsidRPr="008A2F98" w:rsidRDefault="008A2F98" w:rsidP="008A2F98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8A2F9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.............................................................................................................................</w:t>
            </w:r>
          </w:p>
          <w:p w:rsidR="008A2F98" w:rsidRPr="008A2F98" w:rsidRDefault="008A2F98" w:rsidP="008A2F98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8A2F9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.............................................................................................................................</w:t>
            </w:r>
          </w:p>
          <w:p w:rsidR="008A2F98" w:rsidRPr="008A2F98" w:rsidRDefault="008A2F98" w:rsidP="008A2F9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8A2F98" w:rsidRPr="008A2F98" w:rsidRDefault="008A2F98" w:rsidP="008A2F9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8A2F98" w:rsidRPr="008A2F98" w:rsidRDefault="008A2F98" w:rsidP="008A2F9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8A2F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3-тапшурма.  </w:t>
            </w:r>
            <w:r w:rsidRPr="008A2F9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Вәтинимизни ипадиләйдиған сөзләрдин кластер түзүңлар.</w:t>
            </w:r>
          </w:p>
          <w:p w:rsidR="008A2F98" w:rsidRPr="008A2F98" w:rsidRDefault="008A2F98" w:rsidP="008A2F98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8A2F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9E6EBD4" wp14:editId="6AF1E80C">
                      <wp:simplePos x="0" y="0"/>
                      <wp:positionH relativeFrom="column">
                        <wp:posOffset>227965</wp:posOffset>
                      </wp:positionH>
                      <wp:positionV relativeFrom="paragraph">
                        <wp:posOffset>135255</wp:posOffset>
                      </wp:positionV>
                      <wp:extent cx="1276350" cy="371475"/>
                      <wp:effectExtent l="0" t="0" r="19050" b="28575"/>
                      <wp:wrapNone/>
                      <wp:docPr id="1" name="Овал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6350" cy="37147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" o:spid="_x0000_s1026" style="position:absolute;margin-left:17.95pt;margin-top:10.65pt;width:100.5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" fillcolor="white [3201]" strokecolor="#c0504d [3205]" strokeweight="2pt"/>
                  </w:pict>
                </mc:Fallback>
              </mc:AlternateContent>
            </w:r>
            <w:r w:rsidRPr="008A2F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606B39F" wp14:editId="5A25BDE4">
                      <wp:simplePos x="0" y="0"/>
                      <wp:positionH relativeFrom="column">
                        <wp:posOffset>1751965</wp:posOffset>
                      </wp:positionH>
                      <wp:positionV relativeFrom="paragraph">
                        <wp:posOffset>68580</wp:posOffset>
                      </wp:positionV>
                      <wp:extent cx="1314450" cy="438150"/>
                      <wp:effectExtent l="0" t="0" r="19050" b="19050"/>
                      <wp:wrapNone/>
                      <wp:docPr id="2" name="Овал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14450" cy="438150"/>
                              </a:xfrm>
                              <a:prstGeom prst="ellipse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" o:spid="_x0000_s1026" style="position:absolute;margin-left:137.95pt;margin-top:5.4pt;width:103.5pt;height:3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" fillcolor="white [3201]" strokecolor="#c0504d [3205]" strokeweight="2pt"/>
                  </w:pict>
                </mc:Fallback>
              </mc:AlternateContent>
            </w:r>
            <w:r w:rsidRPr="008A2F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4F2B994" wp14:editId="1EC6563C">
                      <wp:simplePos x="0" y="0"/>
                      <wp:positionH relativeFrom="column">
                        <wp:posOffset>3390265</wp:posOffset>
                      </wp:positionH>
                      <wp:positionV relativeFrom="paragraph">
                        <wp:posOffset>40005</wp:posOffset>
                      </wp:positionV>
                      <wp:extent cx="1257300" cy="466725"/>
                      <wp:effectExtent l="0" t="0" r="19050" b="28575"/>
                      <wp:wrapNone/>
                      <wp:docPr id="4" name="Овал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57300" cy="466725"/>
                              </a:xfrm>
                              <a:prstGeom prst="ellipse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4" o:spid="_x0000_s1026" style="position:absolute;margin-left:266.95pt;margin-top:3.15pt;width:99pt;height:3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" fillcolor="white [3201]" strokecolor="#c0504d [3205]" strokeweight="2pt"/>
                  </w:pict>
                </mc:Fallback>
              </mc:AlternateContent>
            </w:r>
          </w:p>
          <w:p w:rsidR="008A2F98" w:rsidRPr="008A2F98" w:rsidRDefault="008A2F98" w:rsidP="008A2F98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8A2F98" w:rsidRPr="008A2F98" w:rsidRDefault="008A2F98" w:rsidP="008A2F98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8A2F98" w:rsidRPr="008A2F98" w:rsidRDefault="008A2F98" w:rsidP="008A2F98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8A2F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8337F8B" wp14:editId="1AB0F7A0">
                      <wp:simplePos x="0" y="0"/>
                      <wp:positionH relativeFrom="column">
                        <wp:posOffset>1504315</wp:posOffset>
                      </wp:positionH>
                      <wp:positionV relativeFrom="paragraph">
                        <wp:posOffset>133350</wp:posOffset>
                      </wp:positionV>
                      <wp:extent cx="1952625" cy="533400"/>
                      <wp:effectExtent l="0" t="0" r="28575" b="19050"/>
                      <wp:wrapNone/>
                      <wp:docPr id="3" name="Овал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52625" cy="533400"/>
                              </a:xfrm>
                              <a:prstGeom prst="ellipse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A2F98" w:rsidRPr="008A2F98" w:rsidRDefault="008A2F98" w:rsidP="008A2F98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color w:val="002060"/>
                                      <w:sz w:val="28"/>
                                      <w:szCs w:val="28"/>
                                      <w:lang w:val="kk-KZ"/>
                                    </w:rPr>
                                  </w:pPr>
                                  <w:r w:rsidRPr="008A2F98">
                                    <w:rPr>
                                      <w:rFonts w:ascii="Times New Roman" w:hAnsi="Times New Roman"/>
                                      <w:b/>
                                      <w:color w:val="002060"/>
                                      <w:sz w:val="28"/>
                                      <w:szCs w:val="28"/>
                                      <w:lang w:val="kk-KZ"/>
                                    </w:rPr>
                                    <w:t>Қазақстан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" o:spid="_x0000_s1026" style="position:absolute;left:0;text-align:left;margin-left:118.45pt;margin-top:10.5pt;width:153.75pt;height:4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" fillcolor="white [3201]" strokecolor="#c0504d [3205]" strokeweight="2pt">
                      <v:textbox>
                        <w:txbxContent>
                          <w:p w:rsidR="008A2F98" w:rsidRPr="008A2F98" w:rsidRDefault="008A2F98" w:rsidP="008A2F98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color w:val="002060"/>
                                <w:sz w:val="28"/>
                                <w:szCs w:val="28"/>
                                <w:lang w:val="kk-KZ"/>
                              </w:rPr>
                            </w:pPr>
                            <w:r w:rsidRPr="008A2F98">
                              <w:rPr>
                                <w:rFonts w:ascii="Times New Roman" w:hAnsi="Times New Roman"/>
                                <w:b/>
                                <w:color w:val="002060"/>
                                <w:sz w:val="28"/>
                                <w:szCs w:val="28"/>
                                <w:lang w:val="kk-KZ"/>
                              </w:rPr>
                              <w:t>Қазақстан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8A2F98" w:rsidRPr="008A2F98" w:rsidRDefault="008A2F98" w:rsidP="008A2F98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8A2F98" w:rsidRPr="008A2F98" w:rsidRDefault="008A2F98" w:rsidP="008A2F98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8A2F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6D89136" wp14:editId="3D476D27">
                      <wp:simplePos x="0" y="0"/>
                      <wp:positionH relativeFrom="column">
                        <wp:posOffset>85090</wp:posOffset>
                      </wp:positionH>
                      <wp:positionV relativeFrom="paragraph">
                        <wp:posOffset>62865</wp:posOffset>
                      </wp:positionV>
                      <wp:extent cx="1314450" cy="428625"/>
                      <wp:effectExtent l="0" t="0" r="19050" b="28575"/>
                      <wp:wrapNone/>
                      <wp:docPr id="6" name="Овал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14450" cy="428625"/>
                              </a:xfrm>
                              <a:prstGeom prst="ellipse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6" o:spid="_x0000_s1026" style="position:absolute;margin-left:6.7pt;margin-top:4.95pt;width:103.5pt;height:33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" fillcolor="white [3201]" strokecolor="#c0504d [3205]" strokeweight="2pt"/>
                  </w:pict>
                </mc:Fallback>
              </mc:AlternateContent>
            </w:r>
            <w:r w:rsidRPr="008A2F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E066155" wp14:editId="15D0D06D">
                      <wp:simplePos x="0" y="0"/>
                      <wp:positionH relativeFrom="column">
                        <wp:posOffset>3456940</wp:posOffset>
                      </wp:positionH>
                      <wp:positionV relativeFrom="paragraph">
                        <wp:posOffset>59055</wp:posOffset>
                      </wp:positionV>
                      <wp:extent cx="1266825" cy="428625"/>
                      <wp:effectExtent l="0" t="0" r="28575" b="28575"/>
                      <wp:wrapNone/>
                      <wp:docPr id="5" name="Овал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6825" cy="428625"/>
                              </a:xfrm>
                              <a:prstGeom prst="ellipse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" o:spid="_x0000_s1026" style="position:absolute;margin-left:272.2pt;margin-top:4.65pt;width:99.75pt;height:33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" fillcolor="white [3201]" strokecolor="#c0504d [3205]" strokeweight="2pt"/>
                  </w:pict>
                </mc:Fallback>
              </mc:AlternateContent>
            </w:r>
          </w:p>
          <w:p w:rsidR="008A2F98" w:rsidRPr="008A2F98" w:rsidRDefault="008A2F98" w:rsidP="008A2F98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8A2F98" w:rsidRPr="008A2F98" w:rsidRDefault="008A2F98" w:rsidP="008A2F9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</w:pPr>
          </w:p>
          <w:p w:rsidR="008A2F98" w:rsidRPr="008A2F98" w:rsidRDefault="008A2F9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</w:tc>
      </w:tr>
      <w:tr w:rsidR="008A2F98" w:rsidRPr="008A2F98" w:rsidTr="008A2F98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A2F98" w:rsidRPr="008A2F98" w:rsidRDefault="008A2F98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 w:rsidRPr="008A2F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lastRenderedPageBreak/>
              <w:t>Муәллим билән әкси бағлиниш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A2F98" w:rsidRPr="008A2F98" w:rsidRDefault="008A2F98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 w:rsidRPr="008A2F98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Һөрмәтлик оқуғучи, орунлиған тапшурмини </w:t>
            </w:r>
            <w:r w:rsidRPr="008A2F98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00"/>
                <w:lang w:val="kk-KZ" w:eastAsia="ru-RU"/>
              </w:rPr>
              <w:t xml:space="preserve">_____________ </w:t>
            </w:r>
            <w:r w:rsidRPr="008A2F98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электронлуқ  почта яки </w:t>
            </w:r>
            <w:r w:rsidRPr="008A2F98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00"/>
                <w:lang w:val="kk-KZ" w:eastAsia="ru-RU"/>
              </w:rPr>
              <w:t xml:space="preserve">_____________ </w:t>
            </w:r>
            <w:r w:rsidRPr="008A2F98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«WhatsApp» мобильлиқ қошумчә арқилиқ әвәтиңлар.</w:t>
            </w:r>
          </w:p>
        </w:tc>
      </w:tr>
    </w:tbl>
    <w:p w:rsidR="008A2F98" w:rsidRPr="008A2F98" w:rsidRDefault="008A2F98" w:rsidP="008A2F98">
      <w:pPr>
        <w:spacing w:after="160" w:line="254" w:lineRule="auto"/>
        <w:rPr>
          <w:rFonts w:ascii="Times New Roman" w:hAnsi="Times New Roman"/>
          <w:color w:val="000000"/>
          <w:lang w:val="kk-KZ" w:eastAsia="ru-RU"/>
        </w:rPr>
      </w:pPr>
    </w:p>
    <w:p w:rsidR="008A2F98" w:rsidRPr="008A2F98" w:rsidRDefault="008A2F98" w:rsidP="008A2F98">
      <w:pPr>
        <w:rPr>
          <w:rFonts w:ascii="Times New Roman" w:hAnsi="Times New Roman"/>
          <w:lang w:val="kk-KZ"/>
        </w:rPr>
      </w:pPr>
    </w:p>
    <w:p w:rsidR="00864C2B" w:rsidRPr="008A2F98" w:rsidRDefault="00864C2B">
      <w:pPr>
        <w:rPr>
          <w:rFonts w:ascii="Times New Roman" w:hAnsi="Times New Roman"/>
          <w:lang w:val="kk-KZ"/>
        </w:rPr>
      </w:pPr>
    </w:p>
    <w:sectPr w:rsidR="00864C2B" w:rsidRPr="008A2F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6674F"/>
    <w:multiLevelType w:val="hybridMultilevel"/>
    <w:tmpl w:val="D05AB524"/>
    <w:lvl w:ilvl="0" w:tplc="B0202CB6">
      <w:start w:val="2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F98"/>
    <w:rsid w:val="00864C2B"/>
    <w:rsid w:val="008A2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F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rsid w:val="008A2F98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F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rsid w:val="008A2F98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6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478</Words>
  <Characters>2729</Characters>
  <Application>Microsoft Office Word</Application>
  <DocSecurity>0</DocSecurity>
  <Lines>22</Lines>
  <Paragraphs>6</Paragraphs>
  <ScaleCrop>false</ScaleCrop>
  <Company>SPecialiST RePack</Company>
  <LinksUpToDate>false</LinksUpToDate>
  <CharactersWithSpaces>3201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Ильхам</dc:creator>
  <cp:lastModifiedBy>Ильхам</cp:lastModifiedBy>
  <cp:revision>2</cp:revision>
  <dcterms:created xsi:type="dcterms:W3CDTF">2020-08-04T16:33:00Z</dcterms:created>
  <dcterms:modified xsi:type="dcterms:W3CDTF">2020-08-04T16:40:00Z</dcterms:modified>
</cp:coreProperties>
</file>